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C25AB4A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E7A28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6531EE8C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AE7A28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535823E3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10847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6263C0DF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27EB2945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039AF205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6A4354E6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341CE667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79952D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1"/>
        <w:gridCol w:w="1741"/>
        <w:gridCol w:w="1872"/>
        <w:gridCol w:w="1696"/>
        <w:gridCol w:w="3214"/>
        <w:gridCol w:w="1410"/>
        <w:gridCol w:w="1515"/>
        <w:gridCol w:w="1525"/>
        <w:gridCol w:w="1650"/>
        <w:gridCol w:w="984"/>
      </w:tblGrid>
      <w:tr w:rsidR="00AE7A28" w14:paraId="35590A57" w14:textId="77777777" w:rsidTr="00AE7A28">
        <w:trPr>
          <w:cantSplit/>
          <w:trHeight w:val="2629"/>
        </w:trPr>
        <w:tc>
          <w:tcPr>
            <w:tcW w:w="128" w:type="pct"/>
          </w:tcPr>
          <w:p w14:paraId="3E99D4E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43" w:type="pct"/>
          </w:tcPr>
          <w:p w14:paraId="2E8953BF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84" w:type="pct"/>
          </w:tcPr>
          <w:p w14:paraId="79021094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29" w:type="pct"/>
          </w:tcPr>
          <w:p w14:paraId="5F42EA1C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003" w:type="pct"/>
          </w:tcPr>
          <w:p w14:paraId="251C2730" w14:textId="77777777" w:rsidR="00AE7A28" w:rsidRPr="00AE7319" w:rsidRDefault="00AE7A28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40" w:type="pct"/>
          </w:tcPr>
          <w:p w14:paraId="44182F4F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73" w:type="pct"/>
          </w:tcPr>
          <w:p w14:paraId="7F4E1DC9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76" w:type="pct"/>
          </w:tcPr>
          <w:p w14:paraId="21E0F26C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15" w:type="pct"/>
          </w:tcPr>
          <w:p w14:paraId="7CEC8093" w14:textId="77777777" w:rsidR="00AE7A28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307" w:type="pct"/>
          </w:tcPr>
          <w:p w14:paraId="56ED7B86" w14:textId="77777777" w:rsidR="00AE7A28" w:rsidRPr="00AE09B6" w:rsidRDefault="00AE7A2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7A28" w:rsidRPr="00AE7319" w:rsidRDefault="00AE7A2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AE7A28" w:rsidRPr="003E071F" w14:paraId="6D24F6D6" w14:textId="77777777" w:rsidTr="00AE7A28">
        <w:tc>
          <w:tcPr>
            <w:tcW w:w="128" w:type="pct"/>
          </w:tcPr>
          <w:p w14:paraId="33EE7376" w14:textId="00EC8031" w:rsidR="00AE7A28" w:rsidRPr="003E071F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5DD0571F" w14:textId="5C66046E" w:rsidR="00AE7A28" w:rsidRPr="003E071F" w:rsidRDefault="00A74E2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 xml:space="preserve">Маслова </w:t>
            </w: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584" w:type="pct"/>
          </w:tcPr>
          <w:p w14:paraId="6F81B629" w14:textId="6722665C" w:rsidR="00AE7A28" w:rsidRPr="003E071F" w:rsidRDefault="00A74E2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общеобразовательное учреждение «Детский сад общеразвивающего вида №12 «Солнышко» ЕМР</w:t>
            </w:r>
          </w:p>
        </w:tc>
        <w:tc>
          <w:tcPr>
            <w:tcW w:w="529" w:type="pct"/>
          </w:tcPr>
          <w:p w14:paraId="5E363635" w14:textId="74F557D7" w:rsidR="00AE7A28" w:rsidRPr="003E071F" w:rsidRDefault="003E071F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5" w:history="1">
              <w:r w:rsidR="00A74E20" w:rsidRPr="003E071F">
                <w:rPr>
                  <w:rStyle w:val="a5"/>
                </w:rPr>
                <w:t>almira.chernyahovskaya@mail.ru</w:t>
              </w:r>
            </w:hyperlink>
          </w:p>
        </w:tc>
        <w:tc>
          <w:tcPr>
            <w:tcW w:w="1003" w:type="pct"/>
          </w:tcPr>
          <w:p w14:paraId="60CA7E12" w14:textId="109A9087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14:paraId="53536B2E" w14:textId="14A73814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42439A1A" w14:textId="6E1F111C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6" w:type="pct"/>
          </w:tcPr>
          <w:p w14:paraId="367BC1D8" w14:textId="38E041B4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pct"/>
          </w:tcPr>
          <w:p w14:paraId="44C8529C" w14:textId="0E456AD7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54160E07" w14:textId="5AE71125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10 Призер</w:t>
            </w:r>
          </w:p>
        </w:tc>
      </w:tr>
      <w:tr w:rsidR="00AE7A28" w:rsidRPr="003E071F" w14:paraId="1183AE0C" w14:textId="77777777" w:rsidTr="00AE7A28">
        <w:tc>
          <w:tcPr>
            <w:tcW w:w="128" w:type="pct"/>
          </w:tcPr>
          <w:p w14:paraId="3E1E56D8" w14:textId="0BFE885C" w:rsidR="00AE7A28" w:rsidRPr="003E071F" w:rsidRDefault="00AE7A2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2CF673E9" w14:textId="4EF3CA7D" w:rsidR="00AE7A28" w:rsidRPr="003E071F" w:rsidRDefault="00EB237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E071F">
              <w:rPr>
                <w:rFonts w:ascii="Times New Roman" w:hAnsi="Times New Roman" w:cs="Times New Roman"/>
                <w:color w:val="2C2D2E"/>
                <w:sz w:val="18"/>
                <w:szCs w:val="18"/>
              </w:rPr>
              <w:t>Ибрянова</w:t>
            </w:r>
            <w:proofErr w:type="spellEnd"/>
            <w:r w:rsidRPr="003E071F">
              <w:rPr>
                <w:rFonts w:ascii="Times New Roman" w:hAnsi="Times New Roman" w:cs="Times New Roman"/>
                <w:color w:val="2C2D2E"/>
                <w:sz w:val="18"/>
                <w:szCs w:val="18"/>
              </w:rPr>
              <w:t xml:space="preserve"> Анна</w:t>
            </w:r>
          </w:p>
        </w:tc>
        <w:tc>
          <w:tcPr>
            <w:tcW w:w="584" w:type="pct"/>
          </w:tcPr>
          <w:p w14:paraId="1FD38767" w14:textId="19F09F27" w:rsidR="00AE7A28" w:rsidRPr="003E071F" w:rsidRDefault="00EB237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color w:val="2C2D2E"/>
                <w:sz w:val="18"/>
                <w:szCs w:val="18"/>
              </w:rPr>
              <w:t>МБДОУ детский сад № 25 «Родничок» комбинированного вида ЕМР</w:t>
            </w:r>
          </w:p>
        </w:tc>
        <w:tc>
          <w:tcPr>
            <w:tcW w:w="529" w:type="pct"/>
          </w:tcPr>
          <w:p w14:paraId="10FE3CA8" w14:textId="5C096468" w:rsidR="00AE7A28" w:rsidRPr="003E071F" w:rsidRDefault="00EB2378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color w:val="2C2D2E"/>
                <w:sz w:val="18"/>
                <w:szCs w:val="18"/>
                <w:lang w:val="en-US"/>
              </w:rPr>
              <w:t>nadezhda.marizova@mail.ru</w:t>
            </w:r>
          </w:p>
        </w:tc>
        <w:tc>
          <w:tcPr>
            <w:tcW w:w="1003" w:type="pct"/>
          </w:tcPr>
          <w:p w14:paraId="0469C264" w14:textId="6D899BCB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14:paraId="68532322" w14:textId="532AB567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14:paraId="5877C104" w14:textId="287E1799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14:paraId="0534A55A" w14:textId="085C00A2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pct"/>
          </w:tcPr>
          <w:p w14:paraId="4FB81A94" w14:textId="4C90F53B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64E07209" w14:textId="4ED8DF84" w:rsidR="00AE7A28" w:rsidRPr="003E071F" w:rsidRDefault="00700B5E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11 Призер</w:t>
            </w:r>
          </w:p>
        </w:tc>
      </w:tr>
      <w:tr w:rsidR="003E071F" w:rsidRPr="003E071F" w14:paraId="58172F70" w14:textId="77777777" w:rsidTr="00AE7A28">
        <w:tc>
          <w:tcPr>
            <w:tcW w:w="128" w:type="pct"/>
          </w:tcPr>
          <w:p w14:paraId="4A3DD1D5" w14:textId="0F937031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3" w:type="pct"/>
          </w:tcPr>
          <w:p w14:paraId="40A7B909" w14:textId="57469C26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Трапезникова  Варвара</w:t>
            </w:r>
          </w:p>
        </w:tc>
        <w:tc>
          <w:tcPr>
            <w:tcW w:w="584" w:type="pct"/>
          </w:tcPr>
          <w:p w14:paraId="2AE276E5" w14:textId="2088DDD0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color w:val="2C2D2E"/>
                <w:sz w:val="18"/>
                <w:szCs w:val="18"/>
              </w:rPr>
              <w:t>МБДОУ детский сад № 32 «Садко»</w:t>
            </w:r>
          </w:p>
        </w:tc>
        <w:tc>
          <w:tcPr>
            <w:tcW w:w="529" w:type="pct"/>
          </w:tcPr>
          <w:p w14:paraId="4CF7F925" w14:textId="10B99F61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770E">
              <w:rPr>
                <w:rFonts w:ascii="Times New Roman" w:hAnsi="Times New Roman" w:cs="Times New Roman"/>
                <w:sz w:val="18"/>
                <w:szCs w:val="18"/>
              </w:rPr>
              <w:t>ds32sadko@mail.ru</w:t>
            </w:r>
          </w:p>
        </w:tc>
        <w:tc>
          <w:tcPr>
            <w:tcW w:w="1003" w:type="pct"/>
          </w:tcPr>
          <w:p w14:paraId="601DE4FE" w14:textId="4AE1364B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75E6DB55" w14:textId="3CECC8F1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3" w:type="pct"/>
          </w:tcPr>
          <w:p w14:paraId="34793DC5" w14:textId="62E59C64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14:paraId="2A438C01" w14:textId="1DAD962D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pct"/>
          </w:tcPr>
          <w:p w14:paraId="7C5EC93E" w14:textId="7204B279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07" w:type="pct"/>
          </w:tcPr>
          <w:p w14:paraId="5B5B4948" w14:textId="7DF45381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13 Победитель</w:t>
            </w:r>
          </w:p>
        </w:tc>
      </w:tr>
      <w:tr w:rsidR="003E071F" w:rsidRPr="003E071F" w14:paraId="7A0479B5" w14:textId="77777777" w:rsidTr="00AE7A28">
        <w:tc>
          <w:tcPr>
            <w:tcW w:w="128" w:type="pct"/>
          </w:tcPr>
          <w:p w14:paraId="068B6BF6" w14:textId="0688DD29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43" w:type="pct"/>
          </w:tcPr>
          <w:p w14:paraId="2DB97670" w14:textId="00F1EC16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Барышев</w:t>
            </w:r>
            <w:proofErr w:type="spellEnd"/>
            <w:r w:rsidRPr="003E071F">
              <w:rPr>
                <w:rFonts w:ascii="Times New Roman" w:hAnsi="Times New Roman" w:cs="Times New Roman"/>
                <w:sz w:val="18"/>
                <w:szCs w:val="18"/>
              </w:rPr>
              <w:t xml:space="preserve"> Вячеслав Александрович</w:t>
            </w:r>
          </w:p>
        </w:tc>
        <w:tc>
          <w:tcPr>
            <w:tcW w:w="584" w:type="pct"/>
          </w:tcPr>
          <w:p w14:paraId="365C3BD9" w14:textId="57739D22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МБДОУ детский сад комбинированного вида №36 «Искорка»</w:t>
            </w:r>
          </w:p>
        </w:tc>
        <w:tc>
          <w:tcPr>
            <w:tcW w:w="529" w:type="pct"/>
          </w:tcPr>
          <w:p w14:paraId="0B70BCAA" w14:textId="0D3D5662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wwwlilа@mail</w:t>
            </w:r>
            <w:proofErr w:type="spellEnd"/>
            <w:r w:rsidRPr="003E071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003" w:type="pct"/>
          </w:tcPr>
          <w:p w14:paraId="7F028E82" w14:textId="393FCB30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20221FBE" w14:textId="5F62B465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58288215" w14:textId="68AF7D3A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14:paraId="2513331A" w14:textId="2F64018C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15" w:type="pct"/>
          </w:tcPr>
          <w:p w14:paraId="6C9C2D42" w14:textId="2A9C2BC8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3E811B63" w14:textId="6D01C785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12 Призер</w:t>
            </w:r>
          </w:p>
        </w:tc>
      </w:tr>
      <w:tr w:rsidR="003E071F" w:rsidRPr="003E071F" w14:paraId="705A32CB" w14:textId="77777777" w:rsidTr="00AE7A28">
        <w:tc>
          <w:tcPr>
            <w:tcW w:w="128" w:type="pct"/>
          </w:tcPr>
          <w:p w14:paraId="045DA82F" w14:textId="7A47276B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bookmarkStart w:id="0" w:name="_GoBack" w:colFirst="1" w:colLast="2"/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43" w:type="pct"/>
          </w:tcPr>
          <w:p w14:paraId="1809BBEA" w14:textId="29E7DA7B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Айпалова</w:t>
            </w:r>
            <w:proofErr w:type="spellEnd"/>
            <w:r w:rsidRPr="003E071F">
              <w:rPr>
                <w:rFonts w:ascii="Times New Roman" w:hAnsi="Times New Roman" w:cs="Times New Roman"/>
                <w:sz w:val="18"/>
                <w:szCs w:val="18"/>
              </w:rPr>
              <w:t xml:space="preserve"> Ульяна Андреевна</w:t>
            </w:r>
          </w:p>
        </w:tc>
        <w:tc>
          <w:tcPr>
            <w:tcW w:w="584" w:type="pct"/>
          </w:tcPr>
          <w:p w14:paraId="263BCE1C" w14:textId="57986BBC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 xml:space="preserve">МБДОУ детский сад комбинированного </w:t>
            </w:r>
            <w:r w:rsidRPr="003E07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вида №36 «Искорка»</w:t>
            </w:r>
          </w:p>
        </w:tc>
        <w:tc>
          <w:tcPr>
            <w:tcW w:w="529" w:type="pct"/>
          </w:tcPr>
          <w:p w14:paraId="5F5EC78F" w14:textId="025884A8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wwwlilа@mail</w:t>
            </w:r>
            <w:proofErr w:type="spellEnd"/>
            <w:r w:rsidRPr="003E071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  <w:proofErr w:type="spellStart"/>
            <w:r w:rsidRPr="003E07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003" w:type="pct"/>
          </w:tcPr>
          <w:p w14:paraId="521AAC6A" w14:textId="78501ED7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14:paraId="645534D3" w14:textId="34BC231B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33D86615" w14:textId="309B862C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14:paraId="0FD10EE5" w14:textId="597704C6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pct"/>
          </w:tcPr>
          <w:p w14:paraId="623523CE" w14:textId="45FF0203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2BAB9404" w14:textId="6CB8B377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14 Победите</w:t>
            </w: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ль</w:t>
            </w:r>
          </w:p>
        </w:tc>
      </w:tr>
      <w:bookmarkEnd w:id="0"/>
      <w:tr w:rsidR="003E071F" w:rsidRPr="003E071F" w14:paraId="7D1F23AB" w14:textId="77777777" w:rsidTr="00AE7A28">
        <w:tc>
          <w:tcPr>
            <w:tcW w:w="128" w:type="pct"/>
          </w:tcPr>
          <w:p w14:paraId="3B9D74D7" w14:textId="2EEC2A72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lastRenderedPageBreak/>
              <w:t>6</w:t>
            </w:r>
          </w:p>
        </w:tc>
        <w:tc>
          <w:tcPr>
            <w:tcW w:w="543" w:type="pct"/>
          </w:tcPr>
          <w:p w14:paraId="229830C7" w14:textId="61C0BA96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eastAsia="Calibri" w:hAnsi="Times New Roman" w:cs="Times New Roman"/>
                <w:sz w:val="18"/>
                <w:szCs w:val="18"/>
              </w:rPr>
              <w:t>Галанина Ульяна</w:t>
            </w:r>
          </w:p>
        </w:tc>
        <w:tc>
          <w:tcPr>
            <w:tcW w:w="584" w:type="pct"/>
          </w:tcPr>
          <w:p w14:paraId="1FBE076E" w14:textId="63DF633C" w:rsidR="003E071F" w:rsidRPr="003E071F" w:rsidRDefault="003E071F" w:rsidP="003E071F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</w:t>
            </w:r>
            <w:proofErr w:type="spellStart"/>
            <w:r w:rsidRPr="003E071F">
              <w:rPr>
                <w:rFonts w:ascii="Times New Roman" w:eastAsia="Calibri" w:hAnsi="Times New Roman" w:cs="Times New Roman"/>
                <w:sz w:val="18"/>
                <w:szCs w:val="18"/>
              </w:rPr>
              <w:t>Бехтеревский</w:t>
            </w:r>
            <w:proofErr w:type="spellEnd"/>
            <w:r w:rsidRPr="003E07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детский сад»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ЕМР РТ</w:t>
            </w:r>
          </w:p>
        </w:tc>
        <w:tc>
          <w:tcPr>
            <w:tcW w:w="529" w:type="pct"/>
          </w:tcPr>
          <w:p w14:paraId="582FBB56" w14:textId="40287431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eastAsia="Calibri" w:hAnsi="Times New Roman" w:cs="Times New Roman"/>
                <w:sz w:val="18"/>
                <w:szCs w:val="18"/>
              </w:rPr>
              <w:t>olga_sogorina@mail.ru</w:t>
            </w:r>
          </w:p>
        </w:tc>
        <w:tc>
          <w:tcPr>
            <w:tcW w:w="1003" w:type="pct"/>
          </w:tcPr>
          <w:p w14:paraId="3A32AACF" w14:textId="04C9C6EF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44CF9580" w14:textId="4BE1651D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6AA72238" w14:textId="20F0DC68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6" w:type="pct"/>
          </w:tcPr>
          <w:p w14:paraId="28D8AC91" w14:textId="53445793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pct"/>
          </w:tcPr>
          <w:p w14:paraId="1B60F192" w14:textId="7FE07B6A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71203F09" w14:textId="7C47B2A4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11 Призер</w:t>
            </w:r>
          </w:p>
        </w:tc>
      </w:tr>
      <w:tr w:rsidR="003E071F" w:rsidRPr="003E071F" w14:paraId="1D0C6647" w14:textId="77777777" w:rsidTr="00AE7A28">
        <w:tc>
          <w:tcPr>
            <w:tcW w:w="128" w:type="pct"/>
          </w:tcPr>
          <w:p w14:paraId="48290A76" w14:textId="62E17BC6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543" w:type="pct"/>
          </w:tcPr>
          <w:p w14:paraId="69832B4E" w14:textId="228B5479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Филатов Тимур</w:t>
            </w:r>
          </w:p>
        </w:tc>
        <w:tc>
          <w:tcPr>
            <w:tcW w:w="584" w:type="pct"/>
          </w:tcPr>
          <w:p w14:paraId="5C97051C" w14:textId="101E9FEF" w:rsidR="003E071F" w:rsidRPr="003E071F" w:rsidRDefault="003E071F" w:rsidP="003E071F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</w:rPr>
              <w:t>МБДОУ «Детский сад «Колокольчик» общеразвивающего вида» Заинск</w:t>
            </w:r>
          </w:p>
        </w:tc>
        <w:tc>
          <w:tcPr>
            <w:tcW w:w="529" w:type="pct"/>
          </w:tcPr>
          <w:p w14:paraId="28ABFAC2" w14:textId="37D1EA9E" w:rsidR="003E071F" w:rsidRPr="003E071F" w:rsidRDefault="003E071F" w:rsidP="003E0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klimova_elvira@mail.ru</w:t>
            </w:r>
          </w:p>
        </w:tc>
        <w:tc>
          <w:tcPr>
            <w:tcW w:w="1003" w:type="pct"/>
          </w:tcPr>
          <w:p w14:paraId="68BFBA6B" w14:textId="659D2CFF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40" w:type="pct"/>
          </w:tcPr>
          <w:p w14:paraId="1E5F81D3" w14:textId="59D4105F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73" w:type="pct"/>
          </w:tcPr>
          <w:p w14:paraId="51044528" w14:textId="3784EF45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76" w:type="pct"/>
          </w:tcPr>
          <w:p w14:paraId="2BDDF0A4" w14:textId="01DBECFB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pct"/>
          </w:tcPr>
          <w:p w14:paraId="7C6586A3" w14:textId="6D1F1486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07" w:type="pct"/>
          </w:tcPr>
          <w:p w14:paraId="5DEB0ADB" w14:textId="49632889" w:rsidR="003E071F" w:rsidRPr="003E071F" w:rsidRDefault="003E071F" w:rsidP="003E07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7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 Призер </w:t>
            </w:r>
          </w:p>
        </w:tc>
      </w:tr>
    </w:tbl>
    <w:p w14:paraId="03B8AF9F" w14:textId="77777777" w:rsidR="00AE7319" w:rsidRPr="003E071F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sectPr w:rsidR="00AE7319" w:rsidRPr="003E071F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031E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72863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3E071F"/>
    <w:rsid w:val="00431883"/>
    <w:rsid w:val="004B6F51"/>
    <w:rsid w:val="004D643E"/>
    <w:rsid w:val="004E5F7B"/>
    <w:rsid w:val="00563016"/>
    <w:rsid w:val="005B026E"/>
    <w:rsid w:val="005B5297"/>
    <w:rsid w:val="005B6199"/>
    <w:rsid w:val="005D5024"/>
    <w:rsid w:val="005F0FFC"/>
    <w:rsid w:val="00673811"/>
    <w:rsid w:val="006A440A"/>
    <w:rsid w:val="006F757E"/>
    <w:rsid w:val="00700B5E"/>
    <w:rsid w:val="007246DD"/>
    <w:rsid w:val="00733548"/>
    <w:rsid w:val="00736151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95E9F"/>
    <w:rsid w:val="009A7780"/>
    <w:rsid w:val="009C371F"/>
    <w:rsid w:val="009E2BB1"/>
    <w:rsid w:val="00A32D8A"/>
    <w:rsid w:val="00A33480"/>
    <w:rsid w:val="00A6210C"/>
    <w:rsid w:val="00A736D3"/>
    <w:rsid w:val="00A74E20"/>
    <w:rsid w:val="00AE09B6"/>
    <w:rsid w:val="00AE7319"/>
    <w:rsid w:val="00AE7A28"/>
    <w:rsid w:val="00B547BB"/>
    <w:rsid w:val="00B711F0"/>
    <w:rsid w:val="00B72EC4"/>
    <w:rsid w:val="00BE4962"/>
    <w:rsid w:val="00BE5D31"/>
    <w:rsid w:val="00BF2E1D"/>
    <w:rsid w:val="00BF7746"/>
    <w:rsid w:val="00C34617"/>
    <w:rsid w:val="00C429DF"/>
    <w:rsid w:val="00C6374B"/>
    <w:rsid w:val="00C679DF"/>
    <w:rsid w:val="00C67A7C"/>
    <w:rsid w:val="00C73B6B"/>
    <w:rsid w:val="00C813F9"/>
    <w:rsid w:val="00C90858"/>
    <w:rsid w:val="00CF4986"/>
    <w:rsid w:val="00D10847"/>
    <w:rsid w:val="00D1440C"/>
    <w:rsid w:val="00D25223"/>
    <w:rsid w:val="00D31503"/>
    <w:rsid w:val="00D92626"/>
    <w:rsid w:val="00DD0531"/>
    <w:rsid w:val="00DD73BE"/>
    <w:rsid w:val="00DE09AD"/>
    <w:rsid w:val="00E053E3"/>
    <w:rsid w:val="00E20F3A"/>
    <w:rsid w:val="00E32282"/>
    <w:rsid w:val="00E61B13"/>
    <w:rsid w:val="00EA05FB"/>
    <w:rsid w:val="00EB2378"/>
    <w:rsid w:val="00ED6081"/>
    <w:rsid w:val="00F060A2"/>
    <w:rsid w:val="00F25B39"/>
    <w:rsid w:val="00F82E2D"/>
    <w:rsid w:val="00F978E4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5209F1F-3701-4AA9-8ED6-C4863F1B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lmira.chernyahov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91B46-2FEA-477B-ABD9-57BB29BD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32</cp:revision>
  <cp:lastPrinted>2022-04-25T12:30:00Z</cp:lastPrinted>
  <dcterms:created xsi:type="dcterms:W3CDTF">2022-04-25T10:42:00Z</dcterms:created>
  <dcterms:modified xsi:type="dcterms:W3CDTF">2025-04-18T05:40:00Z</dcterms:modified>
</cp:coreProperties>
</file>